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96EE0" w14:textId="77777777"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14:paraId="45CF8AB9" w14:textId="77777777" w:rsidR="00EC5465" w:rsidRPr="00EC5465" w:rsidRDefault="00EC5465" w:rsidP="00AA35C5">
      <w:pPr>
        <w:widowControl w:val="0"/>
        <w:spacing w:after="0"/>
        <w:rPr>
          <w:b/>
          <w:bCs/>
        </w:rPr>
      </w:pPr>
    </w:p>
    <w:p w14:paraId="4609C515" w14:textId="77777777"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14:paraId="7FDA835A" w14:textId="77777777" w:rsidR="00EC5465" w:rsidRPr="00C2781C" w:rsidRDefault="00EC5465" w:rsidP="00AA35C5">
      <w:pPr>
        <w:widowControl w:val="0"/>
        <w:spacing w:after="0"/>
        <w:rPr>
          <w:bCs/>
        </w:rPr>
      </w:pPr>
    </w:p>
    <w:p w14:paraId="7CEE13E5" w14:textId="77777777"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14:paraId="547E304D" w14:textId="77777777" w:rsidR="007F1C2B" w:rsidRPr="00812CB2" w:rsidRDefault="007F1C2B" w:rsidP="00AA35C5">
      <w:pPr>
        <w:spacing w:after="0"/>
      </w:pPr>
    </w:p>
    <w:sectPr w:rsidR="007F1C2B" w:rsidRPr="00812CB2" w:rsidSect="0059269E">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6CC56" w14:textId="77777777" w:rsidR="00A025A8" w:rsidRDefault="00A025A8">
      <w:pPr>
        <w:spacing w:after="0"/>
      </w:pPr>
      <w:r>
        <w:separator/>
      </w:r>
    </w:p>
  </w:endnote>
  <w:endnote w:type="continuationSeparator" w:id="0">
    <w:p w14:paraId="6AFD2EB3" w14:textId="77777777"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A98DA" w14:textId="77777777" w:rsidR="00A025A8" w:rsidRDefault="00A025A8">
      <w:pPr>
        <w:spacing w:after="0"/>
      </w:pPr>
      <w:r>
        <w:separator/>
      </w:r>
    </w:p>
  </w:footnote>
  <w:footnote w:type="continuationSeparator" w:id="0">
    <w:p w14:paraId="52A27081" w14:textId="77777777" w:rsidR="00A025A8" w:rsidRDefault="00A02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A8B27" w14:textId="77777777" w:rsidR="007F1C2B" w:rsidRPr="00EC5465" w:rsidRDefault="000C7F20">
    <w:pPr>
      <w:pStyle w:val="Header"/>
      <w:tabs>
        <w:tab w:val="left" w:pos="7920"/>
      </w:tabs>
      <w:rPr>
        <w:b/>
        <w:sz w:val="20"/>
        <w:szCs w:val="20"/>
      </w:rPr>
    </w:pPr>
    <w:r>
      <w:rPr>
        <w:sz w:val="20"/>
        <w:szCs w:val="20"/>
      </w:rPr>
      <w:t>Agreement TBD</w:t>
    </w:r>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Pr>
        <w:noProof/>
        <w:sz w:val="20"/>
        <w:szCs w:val="20"/>
      </w:rPr>
      <w:t>1</w:t>
    </w:r>
    <w:r w:rsidR="00812CB2" w:rsidRPr="00EC5465">
      <w:rPr>
        <w:sz w:val="20"/>
        <w:szCs w:val="20"/>
      </w:rPr>
      <w:fldChar w:fldCharType="end"/>
    </w:r>
    <w:r w:rsidR="00812CB2" w:rsidRPr="00EC5465">
      <w:rPr>
        <w:sz w:val="20"/>
        <w:szCs w:val="20"/>
      </w:rPr>
      <w:t xml:space="preserve"> of </w:t>
    </w:r>
    <w:r w:rsidR="00001F75" w:rsidRPr="00CB666E">
      <w:rPr>
        <w:sz w:val="20"/>
        <w:szCs w:val="20"/>
      </w:rPr>
      <w:t>[x]</w:t>
    </w:r>
  </w:p>
  <w:p w14:paraId="1E591390" w14:textId="77777777"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/TBD</w:t>
    </w:r>
  </w:p>
  <w:p w14:paraId="5A503E39" w14:textId="77777777" w:rsidR="007F1C2B" w:rsidRDefault="007F1C2B">
    <w:pPr>
      <w:pStyle w:val="Header"/>
      <w:jc w:val="center"/>
      <w:rPr>
        <w:b/>
      </w:rPr>
    </w:pPr>
  </w:p>
  <w:p w14:paraId="536FF26A" w14:textId="77777777" w:rsidR="007F1C2B" w:rsidRDefault="00FB50AA">
    <w:pPr>
      <w:pStyle w:val="Header"/>
      <w:jc w:val="center"/>
      <w:rPr>
        <w:b/>
      </w:rPr>
    </w:pPr>
    <w:r>
      <w:rPr>
        <w:b/>
      </w:rPr>
      <w:t xml:space="preserve">EXHIBIT </w:t>
    </w:r>
    <w:r w:rsidR="002F370F">
      <w:rPr>
        <w:b/>
      </w:rPr>
      <w:t>C</w:t>
    </w:r>
    <w:r>
      <w:rPr>
        <w:b/>
      </w:rPr>
      <w:t>, Attachment 1</w:t>
    </w:r>
  </w:p>
  <w:p w14:paraId="08B3A0F5" w14:textId="77777777" w:rsidR="007F1C2B" w:rsidRDefault="00812CB2">
    <w:pPr>
      <w:pStyle w:val="Header"/>
      <w:jc w:val="center"/>
      <w:rPr>
        <w:b/>
      </w:rPr>
    </w:pPr>
    <w:r>
      <w:rPr>
        <w:b/>
      </w:rPr>
      <w:t>(Standard Agreement)</w:t>
    </w:r>
  </w:p>
  <w:p w14:paraId="6E327F50" w14:textId="77777777" w:rsidR="007F1C2B" w:rsidRDefault="007F1C2B">
    <w:pPr>
      <w:contextualSpacing/>
      <w:jc w:val="center"/>
      <w:rPr>
        <w:b/>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0492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52D8A"/>
    <w:rsid w:val="00073954"/>
    <w:rsid w:val="000C7F20"/>
    <w:rsid w:val="000F3FD6"/>
    <w:rsid w:val="001C7610"/>
    <w:rsid w:val="001E300E"/>
    <w:rsid w:val="0021131C"/>
    <w:rsid w:val="002F370F"/>
    <w:rsid w:val="00312EBC"/>
    <w:rsid w:val="005564E2"/>
    <w:rsid w:val="0059269E"/>
    <w:rsid w:val="0065566B"/>
    <w:rsid w:val="006820CD"/>
    <w:rsid w:val="006E1F46"/>
    <w:rsid w:val="007F1C2B"/>
    <w:rsid w:val="00812CB2"/>
    <w:rsid w:val="00893805"/>
    <w:rsid w:val="008A6368"/>
    <w:rsid w:val="0090263F"/>
    <w:rsid w:val="00A025A8"/>
    <w:rsid w:val="00A2212C"/>
    <w:rsid w:val="00A2427A"/>
    <w:rsid w:val="00AA35C5"/>
    <w:rsid w:val="00BE3DA4"/>
    <w:rsid w:val="00C2348B"/>
    <w:rsid w:val="00C2781C"/>
    <w:rsid w:val="00CB1C86"/>
    <w:rsid w:val="00CB666E"/>
    <w:rsid w:val="00E822EF"/>
    <w:rsid w:val="00EC5465"/>
    <w:rsid w:val="00ED59DA"/>
    <w:rsid w:val="00F26D93"/>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4D7EA07"/>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ermSyncData/>
</file>

<file path=customXml/itemProps1.xml><?xml version="1.0" encoding="utf-8"?>
<ds:datastoreItem xmlns:ds="http://schemas.openxmlformats.org/officeDocument/2006/customXml" ds:itemID="{70E5476C-0FF2-4E9F-9A66-D5AD6395B1D6}">
  <ds:schemaRefs>
    <ds:schemaRef ds:uri="http://schemas.openxmlformats.org/officeDocument/2006/bibliography"/>
  </ds:schemaRefs>
</ds:datastoreItem>
</file>

<file path=customXml/itemProps2.xml><?xml version="1.0" encoding="utf-8"?>
<ds:datastoreItem xmlns:ds="http://schemas.openxmlformats.org/officeDocument/2006/customXml" ds:itemID="{4DDB8472-C817-4C59-9FDF-6F98EE37ED2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Tsyura, Anita (CoveredCA)</cp:lastModifiedBy>
  <cp:revision>2</cp:revision>
  <cp:lastPrinted>2015-03-03T22:22:00Z</cp:lastPrinted>
  <dcterms:created xsi:type="dcterms:W3CDTF">2026-04-13T21:02:00Z</dcterms:created>
  <dcterms:modified xsi:type="dcterms:W3CDTF">2026-04-13T21:02:00Z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2026-04-13T21:02:46Z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37b21be5-0d3d-40c6-ac83-dedde89cf2ed</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